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UCCA PUSH NOTIFICATIONS — ALEX BRIEF v3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SURFACE: api.ucca.online (ucca-api) + engine-db + ucca-authenticator repo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DO NOT TOUCH: ucca-site, ucca-keys, ucca-vcc, ucca-trust, ucca-ir, rtopacks-site</w:t>
      </w:r>
    </w:p>
    <w:p>
      <w:r>
        <w:t xml:space="preserve"/>
      </w:r>
    </w:p>
    <w:p>
      <w:pPr>
        <w:pStyle w:val="Heading2"/>
      </w:pPr>
      <w:r>
        <w:t xml:space="preserve">STATUS — READ FIRST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Platform decision locked: React Native + Expo. </w:t>
      </w:r>
      <w:r>
        <w:rPr>
          <w:rFonts w:ascii="Courier New" w:cs="Courier New" w:eastAsia="Courier New" w:hAnsi="Courier New"/>
          <w:sz w:val="20"/>
          <w:szCs w:val="20"/>
        </w:rPr>
        <w:t xml:space="preserve">The Authenticator is NOT a standalone Xcode project. One repo (ucca-authenticator under uccaonline GitHub org) produces both the iOS and Android apps from the same codebase. Do not start a new Xcode project.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Firebase project is LIVE. </w:t>
      </w:r>
      <w:r>
        <w:rPr>
          <w:rFonts w:ascii="Courier New" w:cs="Courier New" w:eastAsia="Courier New" w:hAnsi="Courier New"/>
          <w:sz w:val="20"/>
          <w:szCs w:val="20"/>
        </w:rPr>
        <w:t xml:space="preserve">ucca-authenticator created under admin@ucca.online (Spark plan). iOS app online.ucca.authenticator registered. APNs key BDRMM4PZB6 already uploaded to Firebase (dev + production).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FCM is no longer a stub. </w:t>
      </w:r>
      <w:r>
        <w:rPr>
          <w:rFonts w:ascii="Courier New" w:cs="Courier New" w:eastAsia="Courier New" w:hAnsi="Courier New"/>
          <w:sz w:val="20"/>
          <w:szCs w:val="20"/>
        </w:rPr>
        <w:t xml:space="preserve">Firebase project exists — pull FCM server key from Firebase Console → Project Settings → Cloud Messaging → Server key. Full FCM implementation expected.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Credentials in 1Password: </w:t>
      </w:r>
      <w:r>
        <w:rPr>
          <w:rFonts w:ascii="Courier New" w:cs="Courier New" w:eastAsia="Courier New" w:hAnsi="Courier New"/>
          <w:sz w:val="20"/>
          <w:szCs w:val="20"/>
        </w:rPr>
        <w:t xml:space="preserve">GoogleService-Info.plist (iOS) and google-services.json (Android) both need to be in the repo. Service account JSON is backend use only.</w:t>
      </w:r>
    </w:p>
    <w:p>
      <w:r>
        <w:t xml:space="preserve"/>
      </w:r>
    </w:p>
    <w:p>
      <w:pPr>
        <w:pStyle w:val="Heading2"/>
      </w:pPr>
      <w:r>
        <w:t xml:space="preserve">Locked Credentials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Item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APNs Key 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BDRMM4PZB6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APNs .p8 file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AuthKey_BDRMM4PZB6.p8 — in 1Password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Apple Team 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B29TSCBPHD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Bundle 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online.ucca.authenticator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Firebase Project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ucca-authenticator (LIVE — admin@ucca.online)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GoogleService-Info.plist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In 1Password — iOS config file for React Native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google-services.json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Pull from Firebase Console → Project Settings → Android app (add Android app first)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FCM Server Key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Firebase Console → Project Settings → Cloud Messaging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Firebase Service Account JSON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In 1Password — backend/Worker use only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engine-db 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0efa8970-0053-4623-8436-4e877af10887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GitHub Repo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ucca-authenticator (uccaonline org)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What This Brief Covers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1. Three new D1 tables in engine-db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2. Four new endpoints on ucca-api Worker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3. APNs delivery function (iOS) — direct, no Firebase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4. FCM delivery function (Android + iOS fallback) — full implementation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5. Chain event integration — push fires on specific chain events in ucca-keys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6. React Native + Expo project scaffold for ucca-authenticator</w:t>
      </w:r>
    </w:p>
    <w:p>
      <w:r>
        <w:t xml:space="preserve"/>
      </w:r>
    </w:p>
    <w:p>
      <w:pPr>
        <w:pStyle w:val="Heading2"/>
      </w:pPr>
      <w:r>
        <w:t xml:space="preserve">Phase 1 — D1 Schema (engine-db)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Run these migrations against engine-db 0efa8970-0053-4623-8436-4e877af10887.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TABLE IF NOT EXISTS device_tokens (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id           TEXT PRIMARY KEY,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contact_hash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platform     TEXT NOT NULL CHECK (platform IN ('ios', 'android')),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token    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bundle_id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created_at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last_seen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active       INTEGER NOT NULL DEFAULT 1,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UNIQUE (contact_hash, token)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);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TABLE IF NOT EXISTS otp_codes (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id           TEXT PRIMARY KEY,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contact_hash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code         TEXT NOT NULL,  -- SHA-256 hashed at rest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method       TEXT NOT NULL CHECK (method IN ('sms', 'voice')),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expires_at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used         INTEGER NOT NULL DEFAULT 0,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created_at   TEXT NOT NULL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);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TABLE IF NOT EXISTS passkey_credentials (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id             TEXT PRIMARY KEY,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contact_hash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credential_id  TEXT NOT NULL UNIQUE,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public_key 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sign_count     INTEGER NOT NULL DEFAULT 0,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aaguid         TEXT,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created_at 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last_used      TEXT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);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INDEX IF NOT EXISTS idx_device_tokens_contact ON device_tokens(contact_hash);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INDEX IF NOT EXISTS idx_otp_codes_contact ON otp_codes(contact_hash);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INDEX IF NOT EXISTS idx_passkey_contact ON passkey_credentials(contact_hash);</w:t>
      </w:r>
    </w:p>
    <w:p>
      <w:r>
        <w:t xml:space="preserve"/>
      </w:r>
    </w:p>
    <w:p>
      <w:pPr>
        <w:pStyle w:val="Heading2"/>
      </w:pPr>
      <w:r>
        <w:t xml:space="preserve">Phase 2 — ucca-api Endpoints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Add four routes to ucca-api Worker src/index.ts.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wrangler.toml bindings: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[[d1_databases]]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binding = "ENGINE_DB"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database_name = "engine-db"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database_id = "0efa8970-0053-4623-8436-4e877af10887"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[vars]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APNS_KEY_ID = "BDRMM4PZB6"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APNS_TEAM_ID = "B29TSCBPHD"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APNS_BUNDLE_ID = "online.ucca.authenticator"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Secrets (wrangler secret put):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APNS_PRIVATE_KEY — PEM string from AuthKey_BDRMM4PZB6.p8 (1Password)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FCM_SERVER_KEY — Firebase Console → Project Settings → Cloud Messaging → Server key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PUSH_SECRET — 64-char hex, shared secret for server-to-server calls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Route 1 — POST /api/push/register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Auth: X-UCCA-Hash header. Body: { contact_hash, platform, token, bundle_id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Logic: validate contact_hash → upsert device_tokens → return { registered: true, id }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Route 2 — POST /api/push/send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Auth: X-Push-Secret (server-to-server only, constant-time comparison)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Body: { contact_hash, title, body, data?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Logic: query active tokens → send APNs (iOS) + FCM (Android) → return { sent, ios, android, failed }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Route 3 — DELETE /api/push/register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Auth: X-UCCA-Hash. Body: { token }. Logic: SET active=0 WHERE contact_hash=? AND token=?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Route 4 — GET /api/push/health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Auth: X-Push-Secret. Returns: { status, registered_devices: {ios, android}, apns_key_id, fcm_configured }</w:t>
      </w:r>
    </w:p>
    <w:p>
      <w:r>
        <w:t xml:space="preserve"/>
      </w:r>
    </w:p>
    <w:p>
      <w:pPr>
        <w:pStyle w:val="Heading2"/>
      </w:pPr>
      <w:r>
        <w:t xml:space="preserve">Phase 3 — APNs Delivery Function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JWT auth with .p8 key via Web Crypto API — no Node dependencies needed.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sendAPNs() steps: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1. Build JWT: base64url(header) + '.' + base64url(claims)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2. Import APNS_PRIVATE_KEY via crypto.subtle.importKey('pkcs8', ..., {name:'ECDSA',namedCurve:'P-256'})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3. Sign with crypto.subtle.sign({name:'ECDSA',hash:'SHA-256'}, ...)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4. POST to https://api.push.apple.com/3/device/{token}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5. Headers: authorization: bearer {jwt}, apns-topic: online.ucca.authenticator, apns-push-type: alert, apns-priority: 10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6. BadDeviceToken or Unregistered → SET active=0 for that token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Cache the JWT — valid 1 hour. Store apnsJwt + apnsJwtGeneratedAt at module level.</w:t>
      </w:r>
    </w:p>
    <w:p>
      <w:r>
        <w:t xml:space="preserve"/>
      </w:r>
    </w:p>
    <w:p>
      <w:pPr>
        <w:pStyle w:val="Heading2"/>
      </w:pPr>
      <w:r>
        <w:t xml:space="preserve">Phase 4 — FCM Delivery (Android + iOS fallback)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Full implementation — not a stub. FCM_SERVER_KEY is now available.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sendFCM() implementation: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POST https://fcm.googleapis.com/fcm/send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Authorization: key={FCM_SERVER_KEY}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Body: { to: token, notification: { title, body }, data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Handle 400/401 → deactivate token. 200 → { success: true }.</w:t>
      </w:r>
    </w:p>
    <w:p>
      <w:r>
        <w:t xml:space="preserve"/>
      </w:r>
    </w:p>
    <w:p>
      <w:pPr>
        <w:pStyle w:val="Heading2"/>
      </w:pPr>
      <w:r>
        <w:t xml:space="preserve">Phase 5 — Chain Event Integration (ucca-keys)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After writing each chain event to the ledger, call POST /api/push/send via firePushEvent().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Use ctx.waitUntil() — fire and forget, non-blocking.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Add PUSH_SECRET as secret binding in ucca-keys wrangler.toml.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Body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email_confirmed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Your record is verified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Email confirmed — UCCA chain active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k2_delivered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Your key has arrived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K2 delivered to your device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record_verified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Verification complete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Your UCCA record is fully verified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document_viewed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Document access recorded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Added to your chain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access_requested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Access request received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Someone requested access to your record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Stop and confirm before touching ucca-keys chain event integration.</w:t>
      </w:r>
    </w:p>
    <w:p>
      <w:r>
        <w:t xml:space="preserve"/>
      </w:r>
    </w:p>
    <w:p>
      <w:pPr>
        <w:pStyle w:val="Heading2"/>
      </w:pPr>
      <w:r>
        <w:t xml:space="preserve">Phase 6 — React Native + Expo Project Scaffold (ucca-authenticator)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This replaces any previous Xcode-only setup. The Authenticator is a React Native app — one codebase, two platforms.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Step 1 — Create the repo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repo ucca-authenticator under uccaonline GitHub org.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Initialise with Expo: npx create-expo-app ucca-authenticator --template blank-typescript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Push to GitHub. This is the single source of truth for both iOS and Android.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Step 2 — Add Firebase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Install React Native Firebase: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npx expo install @react-native-firebase/app @react-native-firebase/messaging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Add GoogleService-Info.plist (iOS) — pull from 1Password → place at project root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Add google-services.json (Android) — pull from Firebase Console → Project Settings → add Android app first: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Android package name: online.ucca.authenticator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Then download google-services.json → place at project root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Step 3 — Configure app.json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In app.json / app.config.js set: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ios.bundleIdentifier: "online.ucca.authenticator"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ios.buildNumber: "1"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android.package: "online.ucca.authenticator"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android.versionCode: 1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name: "UCCA Authenticator"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slug: "ucca-authenticator"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Step 4 — Push notifications setup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In app entry point (App.tsx):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Call firebase().onMessage() to handle foreground notifications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Call messaging().requestPermission() to request notification permission on launch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Call messaging().getToken() to retrieve FCM token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POST token to POST /api/push/register on ucca-api with contact_hash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Handle messaging().onTokenRefresh() to re-register if token changes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Step 5 — APNs entitlement (iOS)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In app.json add: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ios.entitlements: { 'aps-environment': 'production'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 key BDRMM4PZB6 is already uploaded to Firebase — Firebase handles the APNs delivery.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Team ID B29TSCBPHD, Bundle ID online.ucca.authenticator are already registered in Apple Developer.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Step 6 — Expo EAS Build (for App Store / Play Store submission)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Install EAS CLI: npm install -g eas-cli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eas login (with Apple ID linked to Team B29TSCBPHD)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eas build:configure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eas build --platform ios    ← produces .ipa for App Store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eas build --platform android ← produces .aab for Play Store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Do not submit yet — scaffold and push notifications must be confirmed working first.</w:t>
      </w:r>
    </w:p>
    <w:p>
      <w:r>
        <w:t xml:space="preserve"/>
      </w:r>
    </w:p>
    <w:p>
      <w:pPr>
        <w:pStyle w:val="Heading2"/>
      </w:pPr>
      <w:r>
        <w:t xml:space="preserve">Ops Console — Apps World Block (reference)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When built, pulls from GET /api/push/health: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PUSH NOTIFICATIONS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──────────────────────────────────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Registered devices    iOS: 12  Android: 4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 Key ID           BDRMM4PZB6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Bundle ID             online.ucca.authenticator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FCM                   ✓ Configured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Platform              React Native + Expo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──────────────────────────────────</w:t>
      </w:r>
    </w:p>
    <w:p>
      <w:r>
        <w:t xml:space="preserve"/>
      </w:r>
    </w:p>
    <w:p>
      <w:pPr>
        <w:pStyle w:val="Heading2"/>
      </w:pPr>
      <w:r>
        <w:t xml:space="preserve">Acceptance Criteria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Three tables created in engine-db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POST /api/push/register — registers token, returns { registered: true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POST /api/push/send — sends to all active tokens for contact_hash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DELETE /api/push/register — deactivates token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GET /api/push/health — returns counts, key info, FCM configured status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APNs JWT via Web Crypto — no Node dependencies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BadDeviceToken / Unregistered → token deactivated automatically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FCM full implementation wired — not stub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firePushEvent in ucca-keys — fires on 5 chain event types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PUSH_SECRET on ucca-api + ucca-keys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APNS_PRIVATE_KEY + FCM_SERVER_KEY on ucca-api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ucca-authenticator repo created under uccaonline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Expo React Native project scaffolded with TypeScript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@react-native-firebase/app + messaging installed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GoogleService-Info.plist (iOS) in repo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google-services.json (Android) in repo — requires adding Android app in Firebase Console first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app.json configured with correct bundle IDs for both platforms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FCM token registration wired to POST /api/push/register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Stop and confirm before touching ucca-keys chain event integration</w:t>
      </w:r>
    </w:p>
    <w:p>
      <w:r>
        <w:t xml:space="preserve"/>
      </w:r>
    </w:p>
    <w:p>
      <w:pPr>
        <w:pStyle w:val="Heading2"/>
      </w:pPr>
      <w:r>
        <w:t xml:space="preserve">Deploy Order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1. Run D1 migrations on engine-db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2. Add secrets to ucca-api: APNS_PRIVATE_KEY, FCM_SERVER_KEY, PUSH_SECRET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3. Deploy ucca-api with new routes + APNs + FCM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4. Test POST /api/push/register with dummy token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5. Test POST /api/push/send — confirm APNs fires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6. Test GET /api/push/health — FCM shows configured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7. STOP AND CONFIRM — then proceed to ucca-keys chain event integration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8. Create ucca-authenticator repo + Expo scaffold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9. Add Firebase config files, wire push token registration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10. Test on iOS simulator — confirm FCM token received + registered to engine-db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Brief locked: 13 March 2026 (v3 — React Native + Expo, replaces Xcode-only v2)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 Key: BDRMM4PZB6 · Team: B29TSCBPHD · engine-db: 0efa8970-0053-4623-8436-4e877af10887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Firebase: ucca-authenticator · Bundle: online.ucca.authenticator · Repo: ucca-authenticator (uccaonline)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cs="Courier New" w:eastAsia="Courier New" w:hAnsi="Courier New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2026-03-13T11:50:12.850Z</dcterms:created>
  <dcterms:modified xsi:type="dcterms:W3CDTF">2026-03-13T11:50:12.851Z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