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UCCA PUSH NOTIFICATIONS — ALEX BRIEF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SURFACE: api.ucca.online (ucca-api) + engine-db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DO NOT TOUCH: ucca-site, ucca-keys, ucca-vcc, ucca-trust, ucca-ir, rtopacks-site</w:t>
      </w:r>
    </w:p>
    <w:p>
      <w:r>
        <w:t xml:space="preserve"/>
      </w:r>
    </w:p>
    <w:p>
      <w:pPr>
        <w:pStyle w:val="Heading2"/>
      </w:pPr>
      <w:r>
        <w:t xml:space="preserve">STATUS — READ FIRST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Firebase project is now LIVE. </w:t>
      </w:r>
      <w:r>
        <w:rPr>
          <w:rFonts w:ascii="Courier New" w:cs="Courier New" w:eastAsia="Courier New" w:hAnsi="Courier New"/>
          <w:sz w:val="20"/>
          <w:szCs w:val="20"/>
        </w:rPr>
        <w:t xml:space="preserve">ucca-authenticator created under admin@ucca.online (Spark plan). iOS app online.ucca.authenticator registered. APNs key BDRMM4PZB6 already uploaded to Firebase (dev + production).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Xcode is installed on the Mac Mini. </w:t>
      </w:r>
      <w:r>
        <w:rPr>
          <w:rFonts w:ascii="Courier New" w:cs="Courier New" w:eastAsia="Courier New" w:hAnsi="Courier New"/>
          <w:sz w:val="20"/>
          <w:szCs w:val="20"/>
        </w:rPr>
        <w:t xml:space="preserve">Bundle ID online.ucca.authenticator registered in Apple Developer (Team B29TSCBPHD). Xcode is linked to git. The app target is ready to start.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FCM is no longer a stub. </w:t>
      </w:r>
      <w:r>
        <w:rPr>
          <w:rFonts w:ascii="Courier New" w:cs="Courier New" w:eastAsia="Courier New" w:hAnsi="Courier New"/>
          <w:sz w:val="20"/>
          <w:szCs w:val="20"/>
        </w:rPr>
        <w:t xml:space="preserve">Firebase project exists — pull the FCM server key from Firebase Console → Project Settings → Cloud Messaging → Server key and add as FCM_SERVER_KEY secret. Full FCM implementation is expected, not a stub.</w:t>
      </w:r>
    </w:p>
    <w:p>
      <w:r>
        <w:t xml:space="preserve"/>
      </w:r>
    </w:p>
    <w:p>
      <w:pPr>
        <w:pStyle w:val="Heading2"/>
      </w:pPr>
      <w:r>
        <w:t xml:space="preserve">Locked Credentials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Item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APNs Key 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BDRMM4PZB6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APNs Key Name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UCCA Authenticator Push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APNs .p8 file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AuthKey_BDRMM4PZB6.p8 — in 1Password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Apple Team 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B29TSCBPHD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APNs Environment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Sandbox &amp; Production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Bundle ID (Authenticator)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online.ucca.authenticator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Firebase Project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ucca-authenticator (LIVE — admin@ucca.online)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GoogleService-Info.plist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In 1Password — add to Xcode project root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Firebase Service Account JSON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In 1Password — backend use only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FCM Server Key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Pull from Firebase Console → Project Settings → Cloud Messaging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engine-db ID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sz w:val="20"/>
                <w:szCs w:val="20"/>
              </w:rPr>
              <w:t xml:space="preserve">0efa8970-0053-4623-8436-4e877af10887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What This Brief Covers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1. Three new D1 tables in engine-db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2. Four new endpoints on ucca-api Worker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3. APNs delivery function (iOS) — live key, live environment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4. FCM delivery function (Android) — full implementation, Firebase project is live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5. Chain event integration — push fires on specific chain events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6. Xcode project setup notes for the Authenticator app</w:t>
      </w:r>
    </w:p>
    <w:p>
      <w:r>
        <w:t xml:space="preserve"/>
      </w:r>
    </w:p>
    <w:p>
      <w:pPr>
        <w:pStyle w:val="Heading2"/>
      </w:pPr>
      <w:r>
        <w:t xml:space="preserve">Phase 1 — D1 Schema (engine-db)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Run these migrations against engine-db 0efa8970-0053-4623-8436-4e877af10887.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device_tokens</w:t>
      </w:r>
      <w:r>
        <w:rPr>
          <w:rFonts w:ascii="Courier New" w:cs="Courier New" w:eastAsia="Courier New" w:hAnsi="Courier New"/>
          <w:sz w:val="20"/>
          <w:szCs w:val="20"/>
        </w:rPr>
        <w:t xml:space="preserve"> — one row per registered device: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TABLE IF NOT EXISTS device_tokens (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id           TEXT PRIMARY KEY,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contact_hash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platform     TEXT NOT NULL CHECK (platform IN ('ios', 'android')),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token    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bundle_id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created_at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last_seen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active       INTEGER NOT NULL DEFAULT 1,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UNIQUE (contact_hash, token)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);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otp_codes</w:t>
      </w:r>
      <w:r>
        <w:rPr>
          <w:rFonts w:ascii="Courier New" w:cs="Courier New" w:eastAsia="Courier New" w:hAnsi="Courier New"/>
          <w:sz w:val="20"/>
          <w:szCs w:val="20"/>
        </w:rPr>
        <w:t xml:space="preserve"> — SMS and voice OTP: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TABLE IF NOT EXISTS otp_codes (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id           TEXT PRIMARY KEY,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contact_hash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code         TEXT NOT NULL,  -- SHA-256 hashed at rest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method       TEXT NOT NULL CHECK (method IN ('sms', 'voice')),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expires_at   TEXT NOT NULL,  -- ISO8601, 10 min from creation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used         INTEGER NOT NULL DEFAULT 0,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created_at   TEXT NOT NULL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);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passkey_credentials</w:t>
      </w:r>
      <w:r>
        <w:rPr>
          <w:rFonts w:ascii="Courier New" w:cs="Courier New" w:eastAsia="Courier New" w:hAnsi="Courier New"/>
          <w:sz w:val="20"/>
          <w:szCs w:val="20"/>
        </w:rPr>
        <w:t xml:space="preserve"> — WebAuthn: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TABLE IF NOT EXISTS passkey_credentials (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id             TEXT PRIMARY KEY,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contact_hash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credential_id  TEXT NOT NULL UNIQUE,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public_key 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sign_count     INTEGER NOT NULL DEFAULT 0,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aaguid         TEXT,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created_at     TEXT NOT NULL,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last_used      TEXT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);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INDEX IF NOT EXISTS idx_device_tokens_contact ON device_tokens(contact_hash);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INDEX IF NOT EXISTS idx_otp_codes_contact ON otp_codes(contact_hash);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CREATE INDEX IF NOT EXISTS idx_passkey_contact ON passkey_credentials(contact_hash);</w:t>
      </w:r>
    </w:p>
    <w:p>
      <w:r>
        <w:t xml:space="preserve"/>
      </w:r>
    </w:p>
    <w:p>
      <w:pPr>
        <w:pStyle w:val="Heading2"/>
      </w:pPr>
      <w:r>
        <w:t xml:space="preserve">Phase 2 — ucca-api Endpoints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Add four routes to the ucca-api Worker src/index.ts.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Bindings required (wrangler.toml):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[[d1_databases]]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binding = "ENGINE_DB"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database_name = "engine-db"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database_id = "0efa8970-0053-4623-8436-4e877af10887"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[vars]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APNS_KEY_ID = "BDRMM4PZB6"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APNS_TEAM_ID = "B29TSCBPHD"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APNS_BUNDLE_ID = "online.ucca.authenticator"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Secrets (wrangler secret put):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APNS_PRIVATE_KEY — contents of AuthKey_BDRMM4PZB6.p8 (PEM string, from 1Password)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FCM_SERVER_KEY — from Firebase Console → Project Settings → Cloud Messaging → Server key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PUSH_SECRET — 64-char hex shared secret for server-to-server calls from ucca-keys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Route 1 — POST /api/push/register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Auth: Authorization: Bearer {contact_hash} or X-UCCA-Hash header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Body: { contact_hash, platform ('ios'|'android'), token, bundle_id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Logic: validate contact_hash exists in contacts → upsert device_tokens → return { registered: true, id }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Route 2 — POST /api/push/send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Auth: X-Push-Secret header (constant-time comparison, server-to-server only)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Body: { contact_hash, title, body, data?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Logic: query active device_tokens for contact → send APNs (iOS) + FCM (Android) → return { sent, ios, android, failed }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Route 3 — DELETE /api/push/register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Auth: X-UCCA-Hash header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Body: { token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Logic: SET active = 0 WHERE contact_hash = ? AND token = ?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Route 4 — GET /api/push/health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Auth: X-Push-Secret header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Returns: { status, registered_devices: { ios, android }, apns_key_id, bundle_id, fcm_configured }</w:t>
      </w:r>
    </w:p>
    <w:p>
      <w:r>
        <w:t xml:space="preserve"/>
      </w:r>
    </w:p>
    <w:p>
      <w:pPr>
        <w:pStyle w:val="Heading2"/>
      </w:pPr>
      <w:r>
        <w:t xml:space="preserve">Phase 3 — APNs Delivery Function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 uses JWT auth with the .p8 key. Cloudflare Workers support Web Crypto natively — no Node crypto.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Key steps in sendAPNs():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1. Build JWT header+claims → base64url encode → sign with ES256 via crypto.subtle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2. Import APNS_PRIVATE_KEY PEM via crypto.subtle.importKey('pkcs8', ...)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3. POST to https://api.push.apple.com/3/device/{token}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4. Headers: authorization: bearer {jwt}, apns-topic: online.ucca.authenticator, apns-push-type: alert, apns-priority: 10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5. On BadDeviceToken or Unregistered response → set active = 0 for that token automatically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IMPORTANT: </w:t>
      </w:r>
      <w:r>
        <w:rPr>
          <w:rFonts w:ascii="Courier New" w:cs="Courier New" w:eastAsia="Courier New" w:hAnsi="Courier New"/>
          <w:sz w:val="20"/>
          <w:szCs w:val="20"/>
        </w:rPr>
        <w:t xml:space="preserve">Cache the JWT — valid for 1 hour. Store apnsJwt + apnsJwtGeneratedAt at module level, reuse across requests.</w:t>
      </w:r>
    </w:p>
    <w:p>
      <w:r>
        <w:t xml:space="preserve"/>
      </w:r>
    </w:p>
    <w:p>
      <w:pPr>
        <w:pStyle w:val="Heading2"/>
      </w:pPr>
      <w:r>
        <w:t xml:space="preserve">Phase 4 — FCM Delivery (Android)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FCM_SERVER_KEY is now obtainable. </w:t>
      </w:r>
      <w:r>
        <w:rPr>
          <w:rFonts w:ascii="Courier New" w:cs="Courier New" w:eastAsia="Courier New" w:hAnsi="Courier New"/>
          <w:sz w:val="20"/>
          <w:szCs w:val="20"/>
        </w:rPr>
        <w:t xml:space="preserve">Firebase project ucca-authenticator is live.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Pull the server key: Firebase Console → Project Settings → Cloud Messaging → Server key.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Add as FCM_SERVER_KEY secret on ucca-api.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sendFCM() implementation: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POST https://fcm.googleapis.com/fcm/send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Authorization: key={FCM_SERVER_KEY}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Body: { to: token, notification: { title, body }, data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Handle 400/401 → deactivate token. 200 → { success: true }.</w:t>
      </w:r>
    </w:p>
    <w:p>
      <w:r>
        <w:t xml:space="preserve"/>
      </w:r>
    </w:p>
    <w:p>
      <w:pPr>
        <w:pStyle w:val="Heading2"/>
      </w:pPr>
      <w:r>
        <w:t xml:space="preserve">Phase 5 — Chain Event Integration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In ucca-keys Worker — after writing each chain event to the ledger, call POST /api/push/send via firePushEvent().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Body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email_confirmed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Your record is verified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Email confirmed — UCCA chain active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k2_delivered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Your key has arrived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K2 delivered to your device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record_verified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Verification complete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Your UCCA record is fully verified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document_viewed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Document access recorded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Added to your chain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access_requested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Access request received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Someone requested access to your record</w:t>
            </w:r>
          </w:p>
        </w:tc>
      </w:tr>
    </w:tbl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Use ctx.waitUntil() for the push fire — non-blocking, fire and forget.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Add PUSH_SECRET as a secret binding in ucca-keys wrangler.toml.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Stop and confirm before touching ucca-keys chain event integration.</w:t>
      </w:r>
    </w:p>
    <w:p>
      <w:r>
        <w:t xml:space="preserve"/>
      </w:r>
    </w:p>
    <w:p>
      <w:pPr>
        <w:pStyle w:val="Heading2"/>
      </w:pPr>
      <w:r>
        <w:t xml:space="preserve">Phase 6 — Xcode Project Setup (NEW)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Xcode is installed on the Mac Mini and linked to git. Bundle ID online.ucca.authenticator is registered in Apple Developer.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Steps when starting the Xcode app target: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1. Create new Xcode project → App → Bundle ID: online.ucca.authenticator → Team: B29TSCBPHD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2. Pull GoogleService-Info.plist from 1Password → drag into Xcode project root (ensure 'Copy items if needed' is checked)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3. Add Firebase SDK via Swift Package Manager: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 https://github.com/firebase/firebase-ios-sdk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 Add packages: FirebaseMessaging, FirebaseAnalytics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4. In AppDelegate / @main — call FirebaseApp.configure() on launch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5. Register for remote notifications and pass APNs token to Messaging.messaging().apnsToken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6. Implement MessagingDelegate.messaging(_:didReceiveRegistrationToken:) → POST token to POST /api/push/register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7. Push Notifications capability must be enabled in Xcode → Signing &amp; Capabilities (already done in Apple Developer portal)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Note on APNs key: </w:t>
      </w:r>
      <w:r>
        <w:rPr>
          <w:rFonts w:ascii="Courier New" w:cs="Courier New" w:eastAsia="Courier New" w:hAnsi="Courier New"/>
          <w:sz w:val="20"/>
          <w:szCs w:val="20"/>
        </w:rPr>
        <w:t xml:space="preserve">BDRMM4PZB6 is already uploaded to Firebase. Firebase handles the APNs delivery — the app only needs to pass its device token to FCM via Messaging.messaging().apnsToken. Direct APNs from the backend is handled by ucca-api.</w:t>
      </w:r>
    </w:p>
    <w:p>
      <w:r>
        <w:t xml:space="preserve"/>
      </w:r>
    </w:p>
    <w:p>
      <w:pPr>
        <w:pStyle w:val="Heading2"/>
      </w:pPr>
      <w:r>
        <w:t xml:space="preserve">Ops Console — Apps World Block (reference)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When the ops console Apps world block is built, it pulls from GET /api/push/health: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PUSH NOTIFICATIONS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──────────────────────────────────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Registered devices    iOS: 12  Android: 4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 Key ID           BDRMM4PZB6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Bundle ID             online.ucca.authenticator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Environment           Sandbox &amp; Production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FCM                   ✓ Configured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──────────────────────────────────</w:t>
      </w:r>
    </w:p>
    <w:p>
      <w:r>
        <w:t xml:space="preserve"/>
      </w:r>
    </w:p>
    <w:p>
      <w:pPr>
        <w:pStyle w:val="Heading2"/>
      </w:pPr>
      <w:r>
        <w:t xml:space="preserve">Acceptance Criteria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Three tables created in engine-db (device_tokens, otp_codes, passkey_credentials)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POST /api/push/register — registers a device token, returns { registered: true }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POST /api/push/send — sends to all active tokens for a contact_hash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DELETE /api/push/register — deactivates a token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GET /api/push/health — returns device counts, key info, FCM configured status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APNs JWT generation works via Web Crypto (no Node dependencies)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BadDeviceToken / Unregistered responses → token deactivated automatically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FCM full implementation wired (not stub) — FCM_SERVER_KEY from Firebase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firePushEvent added to ucca-keys, fires on 5 chain event types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PUSH_SECRET added to ucca-api and ucca-keys secrets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APNS_PRIVATE_KEY added to ucca-api secrets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FCM_SERVER_KEY added to ucca-api secrets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GoogleService-Info.plist added to Xcode project root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[ ] Stop and confirm before touching ucca-keys chain event integration</w:t>
      </w:r>
    </w:p>
    <w:p>
      <w:r>
        <w:t xml:space="preserve"/>
      </w:r>
    </w:p>
    <w:p>
      <w:pPr>
        <w:pStyle w:val="Heading2"/>
      </w:pPr>
      <w:r>
        <w:t xml:space="preserve">Deploy Order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1. Run D1 migrations on engine-db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2. Add secrets to ucca-api (wrangler secret put): APNS_PRIVATE_KEY, FCM_SERVER_KEY, PUSH_SECRET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3. Deploy ucca-api with new routes + APNs + FCM functions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4. Test POST /api/push/register with a dummy token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5. Test POST /api/push/send — confirm APNs call fires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6. Test GET /api/push/health — confirm FCM shows as configured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7. STOP AND CONFIRM — then proceed to ucca-keys chain event integration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8. Set up Xcode project per Phase 6 above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Brief locked: 13 March 2026 (updated — Firebase live, Xcode ready)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APNs Key: BDRMM4PZB6 · Team: B29TSCBPHD · engine-db: 0efa8970-0053-4623-8436-4e877af10887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Firebase: ucca-authenticator · Bundle: online.ucca.authenticator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cs="Courier New" w:eastAsia="Courier New" w:hAnsi="Courier New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2026-03-13T10:39:27.244Z</dcterms:created>
  <dcterms:modified xsi:type="dcterms:W3CDTF">2026-03-13T10:39:27.245Z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